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24E6D992" w:rsidR="001E7C99" w:rsidRDefault="00812508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5FEF1530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734E18BD" w:rsidR="00B856AD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</w:t>
      </w:r>
      <w:r w:rsidR="008836AF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3E101B">
        <w:rPr>
          <w:sz w:val="24"/>
        </w:rPr>
        <w:t xml:space="preserve">z możliwością negocjacji </w:t>
      </w:r>
      <w:r w:rsidR="003E101B">
        <w:rPr>
          <w:bCs/>
        </w:rPr>
        <w:t xml:space="preserve">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0C4468" w:rsidRPr="000C4468">
        <w:rPr>
          <w:rFonts w:ascii="Times New Roman" w:hAnsi="Times New Roman" w:cs="Times New Roman"/>
          <w:b/>
          <w:bCs/>
          <w:sz w:val="24"/>
          <w:szCs w:val="24"/>
        </w:rPr>
        <w:t>Budowa ścieżki rowerowej w pasie technicznym drogi wojewódzkiej 112 na odcinku Biesiekierz - Nowe Bielice</w:t>
      </w:r>
      <w:r w:rsidR="000C44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521" w:rsidRPr="00DB3521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4850470" w14:textId="77777777" w:rsidR="00D4606D" w:rsidRPr="00D4606D" w:rsidRDefault="00D4606D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5F550758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udzielenie okresu gwarancji jakości na okres</w:t>
      </w:r>
      <w:r w:rsidRPr="00CB5985">
        <w:rPr>
          <w:b/>
          <w:bCs/>
        </w:rPr>
        <w:t>:</w:t>
      </w:r>
    </w:p>
    <w:p w14:paraId="5C07AE36" w14:textId="77777777" w:rsidR="001C5370" w:rsidRPr="00EA0BA8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Cs/>
          <w:i/>
        </w:rPr>
      </w:pPr>
      <w:r w:rsidRPr="00E50D59">
        <w:rPr>
          <w:bCs/>
          <w:i/>
        </w:rPr>
        <w:t>(należy zaznaczyć „X” proponowany termin realizacji przedmiotu zamówienia)</w:t>
      </w:r>
    </w:p>
    <w:p w14:paraId="2DB32609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60 miesięcy </w:t>
      </w:r>
    </w:p>
    <w:p w14:paraId="4CC6E7A2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72 miesięcy </w:t>
      </w:r>
    </w:p>
    <w:p w14:paraId="054288F9" w14:textId="72D2D2CD" w:rsidR="00B35AA8" w:rsidRPr="001C5370" w:rsidRDefault="001C5370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84 miesięcy </w:t>
      </w:r>
    </w:p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3C0FDB0F" w14:textId="77777777" w:rsidR="001D74BA" w:rsidRPr="00EA0BA8" w:rsidRDefault="004A69B3" w:rsidP="001D74BA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E415AE">
        <w:t>Zgodnie</w:t>
      </w:r>
      <w:r w:rsidR="001721D1" w:rsidRPr="00E415AE">
        <w:t xml:space="preserve"> z zapisami SWZ wraz z załącznikami.</w:t>
      </w: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3EC3281F" w14:textId="67FFA042" w:rsidR="009C0321" w:rsidRPr="009C0321" w:rsidRDefault="009C0321" w:rsidP="002A713A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wykonamy przedmiot zamówienia w</w:t>
      </w:r>
      <w:r w:rsidRPr="009C0321">
        <w:rPr>
          <w:rFonts w:ascii="Times New Roman" w:hAnsi="Times New Roman" w:cs="Times New Roman"/>
          <w:color w:val="000000"/>
          <w:sz w:val="24"/>
          <w:szCs w:val="24"/>
        </w:rPr>
        <w:t xml:space="preserve"> maksymalnym terminie do 14 miesięcy od daty zawarcia umowy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0735DD9" w14:textId="2AA95F8B" w:rsidR="0005609B" w:rsidRPr="002A713A" w:rsidRDefault="009E2468" w:rsidP="002A713A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</w:t>
      </w:r>
      <w:r w:rsidR="00C067B5" w:rsidRPr="002A71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719A0DE4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7F4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DB3521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40A6B" w14:textId="77777777" w:rsidR="002E492D" w:rsidRDefault="002E492D" w:rsidP="001D1C6D">
      <w:pPr>
        <w:spacing w:after="0" w:line="240" w:lineRule="auto"/>
      </w:pPr>
      <w:r>
        <w:separator/>
      </w:r>
    </w:p>
  </w:endnote>
  <w:endnote w:type="continuationSeparator" w:id="0">
    <w:p w14:paraId="619B7050" w14:textId="77777777" w:rsidR="002E492D" w:rsidRDefault="002E492D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4B197" w14:textId="77777777" w:rsidR="00271E42" w:rsidRDefault="00271E42" w:rsidP="007C03F8">
    <w:pPr>
      <w:pStyle w:val="Stopka"/>
      <w:jc w:val="center"/>
      <w:rPr>
        <w:rFonts w:ascii="Times New Roman" w:hAnsi="Times New Roman" w:cs="Times New Roman"/>
        <w:noProof/>
        <w:sz w:val="24"/>
      </w:rPr>
    </w:pPr>
  </w:p>
  <w:p w14:paraId="08758068" w14:textId="3494B306" w:rsidR="002E3CEB" w:rsidRDefault="00271E42" w:rsidP="007C03F8">
    <w:pPr>
      <w:pStyle w:val="Stopka"/>
      <w:jc w:val="center"/>
      <w:rPr>
        <w:rFonts w:ascii="Times New Roman" w:hAnsi="Times New Roman" w:cs="Times New Roman"/>
        <w:noProof/>
        <w:sz w:val="24"/>
      </w:rPr>
    </w:pPr>
    <w:r w:rsidRPr="00271E42">
      <w:rPr>
        <w:rFonts w:ascii="Times New Roman" w:hAnsi="Times New Roman" w:cs="Times New Roman"/>
        <w:noProof/>
        <w:sz w:val="24"/>
      </w:rPr>
      <w:drawing>
        <wp:inline distT="0" distB="0" distL="0" distR="0" wp14:anchorId="5D71E43C" wp14:editId="04CFD7C1">
          <wp:extent cx="5760720" cy="499745"/>
          <wp:effectExtent l="0" t="0" r="0" b="0"/>
          <wp:docPr id="3450226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50226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02EE9C" w14:textId="0C2AD0E0" w:rsidR="00264E49" w:rsidRDefault="00264E49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62D47F85" w14:textId="77EEC4DB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33721D0" w14:textId="665B7C9B" w:rsidR="003F5297" w:rsidRDefault="00000000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C1F00" w14:textId="77777777" w:rsidR="002E492D" w:rsidRDefault="002E492D" w:rsidP="001D1C6D">
      <w:pPr>
        <w:spacing w:after="0" w:line="240" w:lineRule="auto"/>
      </w:pPr>
      <w:r>
        <w:separator/>
      </w:r>
    </w:p>
  </w:footnote>
  <w:footnote w:type="continuationSeparator" w:id="0">
    <w:p w14:paraId="3F36CA1F" w14:textId="77777777" w:rsidR="002E492D" w:rsidRDefault="002E492D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0060DAB3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 w:rsidR="00812508"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 w:rsidR="00812508">
      <w:rPr>
        <w:rFonts w:ascii="Times New Roman" w:hAnsi="Times New Roman" w:cs="Times New Roman"/>
        <w:i/>
        <w:sz w:val="24"/>
      </w:rPr>
      <w:t>5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812508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3"/>
  </w:num>
  <w:num w:numId="2" w16cid:durableId="597258020">
    <w:abstractNumId w:val="9"/>
  </w:num>
  <w:num w:numId="3" w16cid:durableId="1614287241">
    <w:abstractNumId w:val="16"/>
  </w:num>
  <w:num w:numId="4" w16cid:durableId="981235024">
    <w:abstractNumId w:val="6"/>
  </w:num>
  <w:num w:numId="5" w16cid:durableId="918371381">
    <w:abstractNumId w:val="8"/>
  </w:num>
  <w:num w:numId="6" w16cid:durableId="448011701">
    <w:abstractNumId w:val="12"/>
  </w:num>
  <w:num w:numId="7" w16cid:durableId="531919374">
    <w:abstractNumId w:val="0"/>
  </w:num>
  <w:num w:numId="8" w16cid:durableId="1967155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7"/>
  </w:num>
  <w:num w:numId="11" w16cid:durableId="720402094">
    <w:abstractNumId w:val="18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19"/>
  </w:num>
  <w:num w:numId="16" w16cid:durableId="2136748304">
    <w:abstractNumId w:val="5"/>
  </w:num>
  <w:num w:numId="17" w16cid:durableId="656885697">
    <w:abstractNumId w:val="4"/>
  </w:num>
  <w:num w:numId="18" w16cid:durableId="1410537051">
    <w:abstractNumId w:val="10"/>
  </w:num>
  <w:num w:numId="19" w16cid:durableId="325669611">
    <w:abstractNumId w:val="20"/>
  </w:num>
  <w:num w:numId="20" w16cid:durableId="907377934">
    <w:abstractNumId w:val="15"/>
  </w:num>
  <w:num w:numId="21" w16cid:durableId="1397632214">
    <w:abstractNumId w:val="7"/>
  </w:num>
  <w:num w:numId="22" w16cid:durableId="1219240464">
    <w:abstractNumId w:val="14"/>
  </w:num>
  <w:num w:numId="23" w16cid:durableId="3356885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27A7B"/>
    <w:rsid w:val="000313B7"/>
    <w:rsid w:val="00036CF1"/>
    <w:rsid w:val="0005609B"/>
    <w:rsid w:val="00056E9B"/>
    <w:rsid w:val="00063D59"/>
    <w:rsid w:val="00080135"/>
    <w:rsid w:val="00085852"/>
    <w:rsid w:val="000878C9"/>
    <w:rsid w:val="000979D6"/>
    <w:rsid w:val="000C4468"/>
    <w:rsid w:val="000D7862"/>
    <w:rsid w:val="000E0911"/>
    <w:rsid w:val="000F566D"/>
    <w:rsid w:val="00123CBB"/>
    <w:rsid w:val="00130C9C"/>
    <w:rsid w:val="00132194"/>
    <w:rsid w:val="00140B6B"/>
    <w:rsid w:val="00155626"/>
    <w:rsid w:val="00157AF2"/>
    <w:rsid w:val="001721D1"/>
    <w:rsid w:val="00181852"/>
    <w:rsid w:val="001858DA"/>
    <w:rsid w:val="00190FC7"/>
    <w:rsid w:val="001A1230"/>
    <w:rsid w:val="001A56B0"/>
    <w:rsid w:val="001B3890"/>
    <w:rsid w:val="001B5D15"/>
    <w:rsid w:val="001B6D5B"/>
    <w:rsid w:val="001C0981"/>
    <w:rsid w:val="001C1D93"/>
    <w:rsid w:val="001C2DE7"/>
    <w:rsid w:val="001C5370"/>
    <w:rsid w:val="001C5724"/>
    <w:rsid w:val="001D1C6D"/>
    <w:rsid w:val="001D74BA"/>
    <w:rsid w:val="001E7C99"/>
    <w:rsid w:val="001F5978"/>
    <w:rsid w:val="00215782"/>
    <w:rsid w:val="00232769"/>
    <w:rsid w:val="002509A6"/>
    <w:rsid w:val="00251F9B"/>
    <w:rsid w:val="00255D66"/>
    <w:rsid w:val="002608AA"/>
    <w:rsid w:val="0026471A"/>
    <w:rsid w:val="00264E49"/>
    <w:rsid w:val="00267348"/>
    <w:rsid w:val="00271E42"/>
    <w:rsid w:val="00272677"/>
    <w:rsid w:val="002904A9"/>
    <w:rsid w:val="002A2D0F"/>
    <w:rsid w:val="002A713A"/>
    <w:rsid w:val="002B2A32"/>
    <w:rsid w:val="002C1B14"/>
    <w:rsid w:val="002C6C80"/>
    <w:rsid w:val="002D292B"/>
    <w:rsid w:val="002D79E6"/>
    <w:rsid w:val="002E3CEB"/>
    <w:rsid w:val="002E492D"/>
    <w:rsid w:val="00306AAC"/>
    <w:rsid w:val="00330DFC"/>
    <w:rsid w:val="00340658"/>
    <w:rsid w:val="003609A5"/>
    <w:rsid w:val="0038679B"/>
    <w:rsid w:val="00387EF4"/>
    <w:rsid w:val="00392394"/>
    <w:rsid w:val="003A5154"/>
    <w:rsid w:val="003C10C2"/>
    <w:rsid w:val="003C6567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77706"/>
    <w:rsid w:val="004910AF"/>
    <w:rsid w:val="00492D4C"/>
    <w:rsid w:val="004942FF"/>
    <w:rsid w:val="004A5C96"/>
    <w:rsid w:val="004A69B3"/>
    <w:rsid w:val="004B1A93"/>
    <w:rsid w:val="004B51D2"/>
    <w:rsid w:val="004E2013"/>
    <w:rsid w:val="004E6B44"/>
    <w:rsid w:val="00513645"/>
    <w:rsid w:val="00513F8A"/>
    <w:rsid w:val="00516E0C"/>
    <w:rsid w:val="00526871"/>
    <w:rsid w:val="0052769F"/>
    <w:rsid w:val="005339A8"/>
    <w:rsid w:val="005533AC"/>
    <w:rsid w:val="00561190"/>
    <w:rsid w:val="00571818"/>
    <w:rsid w:val="0059610F"/>
    <w:rsid w:val="005A0481"/>
    <w:rsid w:val="005B4703"/>
    <w:rsid w:val="005C37F0"/>
    <w:rsid w:val="005D6F04"/>
    <w:rsid w:val="005E7A03"/>
    <w:rsid w:val="00611664"/>
    <w:rsid w:val="00611B1B"/>
    <w:rsid w:val="00627847"/>
    <w:rsid w:val="0063422D"/>
    <w:rsid w:val="00640AA7"/>
    <w:rsid w:val="006433FC"/>
    <w:rsid w:val="00646A4C"/>
    <w:rsid w:val="00652549"/>
    <w:rsid w:val="00653AF2"/>
    <w:rsid w:val="0068199D"/>
    <w:rsid w:val="006D0E15"/>
    <w:rsid w:val="006E52D7"/>
    <w:rsid w:val="006F3EFF"/>
    <w:rsid w:val="006F5E99"/>
    <w:rsid w:val="00711CCE"/>
    <w:rsid w:val="0071359E"/>
    <w:rsid w:val="00723A20"/>
    <w:rsid w:val="00732077"/>
    <w:rsid w:val="0074151E"/>
    <w:rsid w:val="00742DAA"/>
    <w:rsid w:val="007432B8"/>
    <w:rsid w:val="00782DDA"/>
    <w:rsid w:val="00784085"/>
    <w:rsid w:val="00786080"/>
    <w:rsid w:val="00790867"/>
    <w:rsid w:val="007A7149"/>
    <w:rsid w:val="007B5BE2"/>
    <w:rsid w:val="007C03F8"/>
    <w:rsid w:val="007C7C0F"/>
    <w:rsid w:val="00801D98"/>
    <w:rsid w:val="008023EF"/>
    <w:rsid w:val="00811918"/>
    <w:rsid w:val="00812508"/>
    <w:rsid w:val="00816545"/>
    <w:rsid w:val="00825FF5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2063"/>
    <w:rsid w:val="00911C3A"/>
    <w:rsid w:val="009243AD"/>
    <w:rsid w:val="00944F37"/>
    <w:rsid w:val="009631E5"/>
    <w:rsid w:val="009665D0"/>
    <w:rsid w:val="0098323B"/>
    <w:rsid w:val="00987A13"/>
    <w:rsid w:val="009C0321"/>
    <w:rsid w:val="009D1256"/>
    <w:rsid w:val="009E2468"/>
    <w:rsid w:val="009F220C"/>
    <w:rsid w:val="00A11279"/>
    <w:rsid w:val="00A178B0"/>
    <w:rsid w:val="00A26988"/>
    <w:rsid w:val="00A27CB5"/>
    <w:rsid w:val="00A3630F"/>
    <w:rsid w:val="00A6178F"/>
    <w:rsid w:val="00A9406E"/>
    <w:rsid w:val="00AB017D"/>
    <w:rsid w:val="00AF701F"/>
    <w:rsid w:val="00B028C5"/>
    <w:rsid w:val="00B04DD1"/>
    <w:rsid w:val="00B316D5"/>
    <w:rsid w:val="00B330EA"/>
    <w:rsid w:val="00B35AA8"/>
    <w:rsid w:val="00B35BD9"/>
    <w:rsid w:val="00B36036"/>
    <w:rsid w:val="00B42D1F"/>
    <w:rsid w:val="00B50A6D"/>
    <w:rsid w:val="00B62DBD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2BAE"/>
    <w:rsid w:val="00C0305C"/>
    <w:rsid w:val="00C064CD"/>
    <w:rsid w:val="00C067B5"/>
    <w:rsid w:val="00C10765"/>
    <w:rsid w:val="00C33575"/>
    <w:rsid w:val="00C43DCC"/>
    <w:rsid w:val="00C7074C"/>
    <w:rsid w:val="00C762D9"/>
    <w:rsid w:val="00CA068C"/>
    <w:rsid w:val="00CA41E1"/>
    <w:rsid w:val="00CB38DB"/>
    <w:rsid w:val="00CB5985"/>
    <w:rsid w:val="00CE7FB1"/>
    <w:rsid w:val="00D03A71"/>
    <w:rsid w:val="00D21498"/>
    <w:rsid w:val="00D32C27"/>
    <w:rsid w:val="00D40D2A"/>
    <w:rsid w:val="00D4606D"/>
    <w:rsid w:val="00D57A76"/>
    <w:rsid w:val="00D9692D"/>
    <w:rsid w:val="00DA02D6"/>
    <w:rsid w:val="00DA444B"/>
    <w:rsid w:val="00DB3521"/>
    <w:rsid w:val="00DB7334"/>
    <w:rsid w:val="00DC1377"/>
    <w:rsid w:val="00DE76DA"/>
    <w:rsid w:val="00E05F8C"/>
    <w:rsid w:val="00E415AE"/>
    <w:rsid w:val="00E50D59"/>
    <w:rsid w:val="00E633E2"/>
    <w:rsid w:val="00E666C7"/>
    <w:rsid w:val="00E67F4A"/>
    <w:rsid w:val="00E768A2"/>
    <w:rsid w:val="00E85511"/>
    <w:rsid w:val="00E93885"/>
    <w:rsid w:val="00E94977"/>
    <w:rsid w:val="00EA0BA8"/>
    <w:rsid w:val="00EC3B63"/>
    <w:rsid w:val="00F14B1A"/>
    <w:rsid w:val="00F33536"/>
    <w:rsid w:val="00F40404"/>
    <w:rsid w:val="00F514C8"/>
    <w:rsid w:val="00F51AF3"/>
    <w:rsid w:val="00F6686F"/>
    <w:rsid w:val="00F67B40"/>
    <w:rsid w:val="00F83AC4"/>
    <w:rsid w:val="00FB05DF"/>
    <w:rsid w:val="00FC1164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14</cp:revision>
  <cp:lastPrinted>2021-04-07T11:51:00Z</cp:lastPrinted>
  <dcterms:created xsi:type="dcterms:W3CDTF">2023-10-18T10:48:00Z</dcterms:created>
  <dcterms:modified xsi:type="dcterms:W3CDTF">2025-06-11T08:10:00Z</dcterms:modified>
</cp:coreProperties>
</file>